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54" w:rsidRDefault="00865A54" w:rsidP="00865A54">
      <w:pPr>
        <w:spacing w:after="0" w:line="240" w:lineRule="auto"/>
        <w:jc w:val="center"/>
      </w:pPr>
      <w:r>
        <w:rPr>
          <w:b/>
          <w:sz w:val="20"/>
          <w:szCs w:val="20"/>
        </w:rPr>
        <w:t>Europejskie Centrum Kształcenia w Raciborzu</w:t>
      </w:r>
    </w:p>
    <w:p w:rsidR="00865A54" w:rsidRDefault="00865A54" w:rsidP="00865A54">
      <w:pPr>
        <w:spacing w:after="0" w:line="240" w:lineRule="auto"/>
        <w:jc w:val="center"/>
      </w:pPr>
      <w:r>
        <w:rPr>
          <w:b/>
          <w:sz w:val="24"/>
          <w:szCs w:val="24"/>
        </w:rPr>
        <w:t>Instytut Tajemnic</w:t>
      </w:r>
    </w:p>
    <w:p w:rsidR="00865A54" w:rsidRDefault="00865A54" w:rsidP="00865A54">
      <w:pPr>
        <w:spacing w:after="0" w:line="240" w:lineRule="auto"/>
        <w:jc w:val="center"/>
      </w:pPr>
      <w:r>
        <w:rPr>
          <w:b/>
          <w:sz w:val="24"/>
          <w:szCs w:val="24"/>
        </w:rPr>
        <w:t>TRANSPORT ZAMEK MIĘDZYLESIE 4</w:t>
      </w:r>
    </w:p>
    <w:p w:rsidR="00865A54" w:rsidRDefault="00865A54" w:rsidP="00865A54">
      <w:pPr>
        <w:spacing w:after="0" w:line="240" w:lineRule="auto"/>
        <w:jc w:val="center"/>
      </w:pP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Kierownik turnusu : </w:t>
      </w:r>
      <w:r w:rsidR="00D343B0">
        <w:rPr>
          <w:b/>
          <w:sz w:val="24"/>
          <w:szCs w:val="24"/>
        </w:rPr>
        <w:t xml:space="preserve">Dudys-Nowak Katarzyna </w:t>
      </w:r>
      <w:r w:rsidR="00D343B0" w:rsidRPr="00D343B0">
        <w:rPr>
          <w:rFonts w:asciiTheme="minorHAnsi" w:hAnsiTheme="minorHAnsi" w:cs="Tahoma"/>
          <w:b/>
        </w:rPr>
        <w:t>889 727 842</w:t>
      </w:r>
    </w:p>
    <w:p w:rsidR="00865A54" w:rsidRDefault="00865A54" w:rsidP="00865A54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28"/>
        <w:gridCol w:w="3659"/>
        <w:gridCol w:w="1997"/>
        <w:gridCol w:w="2829"/>
        <w:gridCol w:w="2839"/>
      </w:tblGrid>
      <w:tr w:rsidR="00865A54" w:rsidTr="00AF530C">
        <w:tc>
          <w:tcPr>
            <w:tcW w:w="14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WYJAZD NA TURNUS</w:t>
            </w:r>
          </w:p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Przejazd podstawionym autokarem</w:t>
            </w:r>
          </w:p>
          <w:p w:rsidR="00865A54" w:rsidRDefault="00865A54" w:rsidP="00AF530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865A54" w:rsidTr="00AF530C">
        <w:tc>
          <w:tcPr>
            <w:tcW w:w="14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WARSZAWA</w:t>
            </w:r>
          </w:p>
          <w:p w:rsidR="00865A54" w:rsidRDefault="00865A54" w:rsidP="00AF53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5A54" w:rsidTr="00AF530C">
        <w:trPr>
          <w:trHeight w:val="33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DATA WYJAZDU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GODZINA I MIEJSCE ZBIÓRKI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GODZINA WYJAZDU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ŚRODEK TRANSPORTU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KIEROWNIK TRANSPORTU</w:t>
            </w:r>
          </w:p>
        </w:tc>
      </w:tr>
      <w:tr w:rsidR="00865A54" w:rsidTr="00AF530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10.08.2020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dworzec PKP</w:t>
            </w:r>
          </w:p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</w:rPr>
              <w:t>Warszawa Wschodnia</w:t>
            </w:r>
          </w:p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( zbiórka o godz.  5.20 )</w:t>
            </w:r>
          </w:p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color w:val="FF0000"/>
                <w:sz w:val="24"/>
                <w:szCs w:val="24"/>
              </w:rPr>
              <w:t>informacja PKP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05:59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Pociąg IC 1622</w:t>
            </w:r>
          </w:p>
          <w:p w:rsidR="00865A54" w:rsidRDefault="00865A54" w:rsidP="00AF530C">
            <w:pPr>
              <w:spacing w:after="0" w:line="240" w:lineRule="auto"/>
              <w:jc w:val="center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Pr="00865A54" w:rsidRDefault="00865A54" w:rsidP="00AF53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65A54">
              <w:rPr>
                <w:rFonts w:asciiTheme="minorHAnsi" w:hAnsiTheme="minorHAnsi"/>
              </w:rPr>
              <w:t>Piątkowski Bartosz</w:t>
            </w:r>
          </w:p>
          <w:p w:rsidR="00865A54" w:rsidRDefault="00865A54" w:rsidP="00AF530C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65A54">
              <w:rPr>
                <w:rFonts w:asciiTheme="minorHAnsi" w:hAnsiTheme="minorHAnsi" w:cs="Tahoma"/>
              </w:rPr>
              <w:t>785 607</w:t>
            </w:r>
            <w:r>
              <w:rPr>
                <w:rFonts w:asciiTheme="minorHAnsi" w:hAnsiTheme="minorHAnsi" w:cs="Tahoma"/>
              </w:rPr>
              <w:t> </w:t>
            </w:r>
            <w:r w:rsidRPr="00865A54">
              <w:rPr>
                <w:rFonts w:asciiTheme="minorHAnsi" w:hAnsiTheme="minorHAnsi" w:cs="Tahoma"/>
              </w:rPr>
              <w:t>519</w:t>
            </w:r>
          </w:p>
          <w:p w:rsidR="00865A54" w:rsidRDefault="00865A54" w:rsidP="00AF530C">
            <w:pPr>
              <w:spacing w:after="0" w:line="240" w:lineRule="auto"/>
              <w:jc w:val="center"/>
            </w:pPr>
          </w:p>
        </w:tc>
      </w:tr>
      <w:tr w:rsidR="00865A54" w:rsidTr="00AF530C">
        <w:tc>
          <w:tcPr>
            <w:tcW w:w="14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KATOWICE</w:t>
            </w:r>
          </w:p>
          <w:p w:rsidR="00865A54" w:rsidRDefault="00865A54" w:rsidP="00AF53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5A54" w:rsidTr="00AF530C">
        <w:trPr>
          <w:trHeight w:val="122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10.08.2020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Dworzec PKS</w:t>
            </w:r>
          </w:p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color w:val="FF0000"/>
                <w:sz w:val="24"/>
                <w:szCs w:val="24"/>
              </w:rPr>
              <w:t>Ul. Piotra Skargi 2</w:t>
            </w:r>
          </w:p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Zbiórka o godz.  9:45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10:00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Wynajęty bus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t>Czarnecka Anna Maria</w:t>
            </w:r>
          </w:p>
          <w:p w:rsidR="00865A54" w:rsidRDefault="00865A54" w:rsidP="00AF530C">
            <w:pPr>
              <w:spacing w:after="0" w:line="240" w:lineRule="auto"/>
              <w:jc w:val="center"/>
            </w:pPr>
            <w:r>
              <w:t>609 007 435</w:t>
            </w:r>
          </w:p>
        </w:tc>
      </w:tr>
      <w:tr w:rsidR="00865A54" w:rsidTr="00AF530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65A54" w:rsidTr="00AF530C">
        <w:tc>
          <w:tcPr>
            <w:tcW w:w="14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WROCŁAW</w:t>
            </w:r>
          </w:p>
          <w:p w:rsidR="00865A54" w:rsidRDefault="00865A54" w:rsidP="00AF530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65A54" w:rsidTr="00AF530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10.08.2020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Dworzec Główny PKS </w:t>
            </w:r>
          </w:p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Zbiórka o godz.  11:00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11:30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autokar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t>Dymny Jakub</w:t>
            </w:r>
          </w:p>
          <w:p w:rsidR="00865A54" w:rsidRPr="00865A54" w:rsidRDefault="00865A54" w:rsidP="00AF53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65A54">
              <w:rPr>
                <w:rFonts w:asciiTheme="minorHAnsi" w:hAnsiTheme="minorHAnsi" w:cs="Tahoma"/>
              </w:rPr>
              <w:t>668</w:t>
            </w:r>
            <w:r>
              <w:rPr>
                <w:rFonts w:asciiTheme="minorHAnsi" w:hAnsiTheme="minorHAnsi" w:cs="Tahoma"/>
              </w:rPr>
              <w:t> </w:t>
            </w:r>
            <w:r w:rsidRPr="00865A54">
              <w:rPr>
                <w:rFonts w:asciiTheme="minorHAnsi" w:hAnsiTheme="minorHAnsi" w:cs="Tahoma"/>
              </w:rPr>
              <w:t>616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865A54">
              <w:rPr>
                <w:rFonts w:asciiTheme="minorHAnsi" w:hAnsiTheme="minorHAnsi" w:cs="Tahoma"/>
              </w:rPr>
              <w:t>248</w:t>
            </w:r>
          </w:p>
        </w:tc>
      </w:tr>
      <w:tr w:rsidR="00865A54" w:rsidTr="00AF530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865A54" w:rsidRDefault="00865A54" w:rsidP="00865A54">
      <w:pPr>
        <w:jc w:val="center"/>
      </w:pPr>
      <w:r>
        <w:rPr>
          <w:b/>
          <w:color w:val="FF0000"/>
          <w:sz w:val="24"/>
          <w:szCs w:val="24"/>
        </w:rPr>
        <w:t>PODANE POWYŻEJ TELEFONY SĄ AKTYWNE NA 24 GODZINY PRZED TERMINEM WYJAZDU</w:t>
      </w:r>
    </w:p>
    <w:p w:rsidR="00865A54" w:rsidRDefault="00865A54" w:rsidP="00865A54">
      <w:pPr>
        <w:pageBreakBefore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28"/>
        <w:gridCol w:w="5077"/>
        <w:gridCol w:w="2693"/>
        <w:gridCol w:w="3554"/>
      </w:tblGrid>
      <w:tr w:rsidR="00865A54" w:rsidTr="00AF530C">
        <w:tc>
          <w:tcPr>
            <w:tcW w:w="1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POWRÓT Z TURNUSU</w:t>
            </w:r>
          </w:p>
        </w:tc>
      </w:tr>
      <w:tr w:rsidR="00865A54" w:rsidTr="00AF530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DATA PRZYJAZDU</w:t>
            </w:r>
          </w:p>
          <w:p w:rsidR="00865A54" w:rsidRDefault="00865A54" w:rsidP="00AF5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GODZINA PRZYJAZDU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ŚRODEK TRANSPORTU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KIEROWNIK TRANSPORTU</w:t>
            </w:r>
          </w:p>
        </w:tc>
      </w:tr>
      <w:tr w:rsidR="00865A54" w:rsidTr="00AF530C">
        <w:tc>
          <w:tcPr>
            <w:tcW w:w="1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WARSZAWA</w:t>
            </w:r>
          </w:p>
          <w:p w:rsidR="00865A54" w:rsidRDefault="00865A54" w:rsidP="00AF53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5A54" w:rsidTr="00AF530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22.08.2020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</w:rPr>
              <w:t>Warszawa Wschodnia</w:t>
            </w:r>
            <w:r>
              <w:t xml:space="preserve"> </w:t>
            </w:r>
            <w:r>
              <w:rPr>
                <w:b/>
              </w:rPr>
              <w:t xml:space="preserve"> PKP</w:t>
            </w:r>
          </w:p>
          <w:p w:rsidR="00865A54" w:rsidRDefault="00865A54" w:rsidP="00AF5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Godz. 18:21</w:t>
            </w:r>
          </w:p>
          <w:p w:rsidR="00865A54" w:rsidRDefault="00865A54" w:rsidP="00AF530C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Pociąg IC 6120</w:t>
            </w:r>
          </w:p>
          <w:p w:rsidR="00865A54" w:rsidRDefault="00865A54" w:rsidP="00AF530C">
            <w:pPr>
              <w:spacing w:after="0" w:line="240" w:lineRule="auto"/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Pr="00865A54" w:rsidRDefault="00865A54" w:rsidP="00865A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65A54">
              <w:rPr>
                <w:rFonts w:asciiTheme="minorHAnsi" w:hAnsiTheme="minorHAnsi"/>
              </w:rPr>
              <w:t>Piątkowski Bartosz</w:t>
            </w:r>
          </w:p>
          <w:p w:rsidR="00865A54" w:rsidRDefault="00865A54" w:rsidP="00865A54">
            <w:pPr>
              <w:spacing w:after="0" w:line="240" w:lineRule="auto"/>
              <w:jc w:val="center"/>
            </w:pPr>
            <w:r w:rsidRPr="00865A54">
              <w:rPr>
                <w:rFonts w:asciiTheme="minorHAnsi" w:hAnsiTheme="minorHAnsi" w:cs="Tahoma"/>
              </w:rPr>
              <w:t>785 607 519</w:t>
            </w:r>
          </w:p>
        </w:tc>
      </w:tr>
      <w:tr w:rsidR="00865A54" w:rsidTr="00AF530C">
        <w:tc>
          <w:tcPr>
            <w:tcW w:w="1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KATOWICE</w:t>
            </w:r>
          </w:p>
          <w:p w:rsidR="00865A54" w:rsidRDefault="00865A54" w:rsidP="00AF53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65A54" w:rsidTr="00AF530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22.08.2020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Dworzec PKS</w:t>
            </w:r>
          </w:p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color w:val="FF0000"/>
                <w:sz w:val="24"/>
                <w:szCs w:val="24"/>
              </w:rPr>
              <w:t>Ul. Piotra Skargi 2</w:t>
            </w:r>
          </w:p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</w:rPr>
              <w:t>Godz. 13:30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Wynajęty bus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Default="00865A54" w:rsidP="00865A54">
            <w:pPr>
              <w:spacing w:after="0" w:line="240" w:lineRule="auto"/>
              <w:jc w:val="center"/>
            </w:pPr>
            <w:r>
              <w:t>Czarnecka Anna Maria</w:t>
            </w:r>
          </w:p>
          <w:p w:rsidR="00865A54" w:rsidRDefault="00865A54" w:rsidP="00865A5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t>609 007 435</w:t>
            </w:r>
          </w:p>
        </w:tc>
      </w:tr>
      <w:tr w:rsidR="00865A54" w:rsidTr="00AF530C">
        <w:tc>
          <w:tcPr>
            <w:tcW w:w="1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WROCŁAW</w:t>
            </w:r>
          </w:p>
          <w:p w:rsidR="00865A54" w:rsidRDefault="00865A54" w:rsidP="00AF53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5A54" w:rsidTr="00AF530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22.08.2020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Dworzec Główny PKS </w:t>
            </w:r>
          </w:p>
          <w:p w:rsidR="00865A54" w:rsidRDefault="00865A54" w:rsidP="00AF53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Zbiórka o godz.  12:30</w:t>
            </w:r>
          </w:p>
          <w:p w:rsidR="00865A54" w:rsidRDefault="00865A54" w:rsidP="00AF530C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54" w:rsidRDefault="00865A54" w:rsidP="00AF530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autokar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54" w:rsidRDefault="00865A54" w:rsidP="00865A54">
            <w:pPr>
              <w:spacing w:after="0" w:line="240" w:lineRule="auto"/>
              <w:jc w:val="center"/>
            </w:pPr>
            <w:r>
              <w:t>Dymny Jakub</w:t>
            </w:r>
          </w:p>
          <w:p w:rsidR="00865A54" w:rsidRDefault="00865A54" w:rsidP="00865A54">
            <w:pPr>
              <w:spacing w:after="0" w:line="240" w:lineRule="auto"/>
              <w:jc w:val="center"/>
            </w:pPr>
            <w:r w:rsidRPr="00865A54">
              <w:rPr>
                <w:rFonts w:asciiTheme="minorHAnsi" w:hAnsiTheme="minorHAnsi" w:cs="Tahoma"/>
              </w:rPr>
              <w:t>668</w:t>
            </w:r>
            <w:r>
              <w:rPr>
                <w:rFonts w:asciiTheme="minorHAnsi" w:hAnsiTheme="minorHAnsi" w:cs="Tahoma"/>
              </w:rPr>
              <w:t> </w:t>
            </w:r>
            <w:r w:rsidRPr="00865A54">
              <w:rPr>
                <w:rFonts w:asciiTheme="minorHAnsi" w:hAnsiTheme="minorHAnsi" w:cs="Tahoma"/>
              </w:rPr>
              <w:t>616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865A54">
              <w:rPr>
                <w:rFonts w:asciiTheme="minorHAnsi" w:hAnsiTheme="minorHAnsi" w:cs="Tahoma"/>
              </w:rPr>
              <w:t>248</w:t>
            </w:r>
          </w:p>
        </w:tc>
      </w:tr>
    </w:tbl>
    <w:p w:rsidR="00865A54" w:rsidRDefault="00865A54" w:rsidP="00865A54"/>
    <w:p w:rsidR="004252FE" w:rsidRDefault="004252FE"/>
    <w:sectPr w:rsidR="004252FE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865A54"/>
    <w:rsid w:val="00176A4B"/>
    <w:rsid w:val="0034170A"/>
    <w:rsid w:val="004155E0"/>
    <w:rsid w:val="004252FE"/>
    <w:rsid w:val="00480148"/>
    <w:rsid w:val="00630B20"/>
    <w:rsid w:val="00664C49"/>
    <w:rsid w:val="00865A54"/>
    <w:rsid w:val="00984E50"/>
    <w:rsid w:val="00AB0B76"/>
    <w:rsid w:val="00C16058"/>
    <w:rsid w:val="00D343B0"/>
    <w:rsid w:val="00F9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5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2020-08-01T09:12:00Z</dcterms:created>
  <dcterms:modified xsi:type="dcterms:W3CDTF">2020-08-01T09:37:00Z</dcterms:modified>
</cp:coreProperties>
</file>